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55" w:rsidRDefault="0072558E">
      <w:r w:rsidRPr="0072558E">
        <w:rPr>
          <w:rFonts w:asciiTheme="minorHAnsi" w:eastAsiaTheme="minorHAnsi" w:hAnsiTheme="minorHAnsi" w:cstheme="minorBidi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50475" wp14:editId="4D08C316">
                <wp:simplePos x="0" y="0"/>
                <wp:positionH relativeFrom="column">
                  <wp:posOffset>-447675</wp:posOffset>
                </wp:positionH>
                <wp:positionV relativeFrom="paragraph">
                  <wp:posOffset>-466725</wp:posOffset>
                </wp:positionV>
                <wp:extent cx="6687184" cy="9848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4" cy="984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58E" w:rsidRPr="00925EA6" w:rsidRDefault="0072558E" w:rsidP="00711B0F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  <w:lang w:val="en-SG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  <w:lang w:val="en-SG"/>
                              </w:rPr>
                              <w:t>R</w:t>
                            </w:r>
                            <w:r w:rsidRPr="00925EA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  <w:lang w:val="en-SG"/>
                              </w:rPr>
                              <w:t>EGISTRATION FORM</w:t>
                            </w:r>
                          </w:p>
                          <w:p w:rsidR="0072558E" w:rsidRPr="00925EA6" w:rsidRDefault="0072558E" w:rsidP="0072558E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</w:pPr>
                            <w:r w:rsidRPr="00925EA6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>Level One Theraplay &amp; MIM and Group Theraplay</w:t>
                            </w:r>
                          </w:p>
                          <w:p w:rsidR="0072558E" w:rsidRPr="00925EA6" w:rsidRDefault="0072558E" w:rsidP="0072558E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</w:pPr>
                            <w:r w:rsidRPr="00925EA6">
                              <w:rPr>
                                <w:rFonts w:asciiTheme="minorHAnsi" w:hAnsiTheme="minorHAnsi" w:cs="BrowalliaUPC"/>
                                <w:b/>
                                <w:szCs w:val="24"/>
                              </w:rPr>
                              <w:t>8 to 12 April 2019</w:t>
                            </w:r>
                            <w:r w:rsidRPr="00925EA6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>, 9.30am – 5.30pm (5 days)</w:t>
                            </w:r>
                          </w:p>
                          <w:p w:rsidR="0072558E" w:rsidRPr="00925EA6" w:rsidRDefault="0072558E" w:rsidP="00004BF0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SG"/>
                              </w:rPr>
                            </w:pPr>
                            <w:r w:rsidRPr="00925E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Registration by 31</w:t>
                            </w:r>
                            <w:r w:rsidRPr="00925E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925E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January 2019: $1,665. Registration from 1</w:t>
                            </w:r>
                            <w:r w:rsidRPr="00925E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925E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February to 22</w:t>
                            </w:r>
                            <w:r w:rsidRPr="00925E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925E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March 2019:</w:t>
                            </w:r>
                            <w:r w:rsidRPr="00925E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$1,865.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10108" w:type="dxa"/>
                              <w:tblInd w:w="93" w:type="dxa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  <w:gridCol w:w="2210"/>
                              <w:gridCol w:w="829"/>
                              <w:gridCol w:w="1350"/>
                              <w:gridCol w:w="1440"/>
                              <w:gridCol w:w="1967"/>
                            </w:tblGrid>
                            <w:tr w:rsidR="0072558E" w:rsidRPr="00CE1A2C" w:rsidTr="00D852D4">
                              <w:trPr>
                                <w:trHeight w:val="291"/>
                              </w:trPr>
                              <w:tc>
                                <w:tcPr>
                                  <w:tcW w:w="1010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en-SG" w:eastAsia="zh-CN"/>
                                    </w:rPr>
                                    <w:t>BILLING DETAILS</w:t>
                                  </w:r>
                                </w:p>
                              </w:tc>
                            </w:tr>
                            <w:tr w:rsidR="0072558E" w:rsidRPr="00CE1A2C" w:rsidTr="005E1239">
                              <w:trPr>
                                <w:trHeight w:val="291"/>
                              </w:trPr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Company 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2558E" w:rsidRPr="00CE1A2C" w:rsidTr="005E1239">
                              <w:trPr>
                                <w:trHeight w:val="291"/>
                              </w:trPr>
                              <w:tc>
                                <w:tcPr>
                                  <w:tcW w:w="231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Address</w:t>
                                  </w:r>
                                  <w:r w:rsidRPr="001E7F1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2558E" w:rsidRPr="00CE1A2C" w:rsidTr="005E1239">
                              <w:trPr>
                                <w:trHeight w:val="291"/>
                              </w:trPr>
                              <w:tc>
                                <w:tcPr>
                                  <w:tcW w:w="231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Postal Code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2558E" w:rsidRPr="00CE1A2C" w:rsidTr="005E1239">
                              <w:trPr>
                                <w:trHeight w:val="291"/>
                              </w:trPr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Contact Person :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771AF" w:rsidRDefault="0072558E" w:rsidP="00A44226">
                                  <w:pPr>
                                    <w:rPr>
                                      <w:rFonts w:ascii="Calibri" w:hAnsi="Calibri"/>
                                      <w:color w:val="BFBFBF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80808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 xml:space="preserve">  </w:t>
                                  </w:r>
                                  <w:r w:rsidRPr="00C771AF">
                                    <w:rPr>
                                      <w:rFonts w:ascii="Calibri" w:hAnsi="Calibri"/>
                                      <w:color w:val="BFBFBF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HR Person in charge of invoices / VCF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Job Title :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2558E" w:rsidRPr="00CE1A2C" w:rsidTr="005E1239">
                              <w:trPr>
                                <w:trHeight w:val="291"/>
                              </w:trPr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Tel :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Email :</w:t>
                                  </w:r>
                                </w:p>
                              </w:tc>
                              <w:tc>
                                <w:tcPr>
                                  <w:tcW w:w="475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B35C1" w:rsidRPr="00CE1A2C" w:rsidTr="005E1239">
                              <w:trPr>
                                <w:trHeight w:val="291"/>
                              </w:trPr>
                              <w:tc>
                                <w:tcPr>
                                  <w:tcW w:w="231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B35C1" w:rsidRPr="007625AA" w:rsidRDefault="001B35C1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FF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2D55C2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VCF Application Details</w:t>
                                  </w:r>
                                  <w:r w:rsidR="005E1239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B35C1" w:rsidRPr="002D55C2" w:rsidRDefault="001B35C1" w:rsidP="002D55C2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2D55C2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Applying for VCF</w:t>
                                  </w:r>
                                </w:p>
                              </w:tc>
                              <w:tc>
                                <w:tcPr>
                                  <w:tcW w:w="47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B35C1" w:rsidRPr="002D55C2" w:rsidRDefault="001B35C1" w:rsidP="00A44226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2D55C2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Yes / No (please circle)</w:t>
                                  </w:r>
                                </w:p>
                              </w:tc>
                            </w:tr>
                            <w:tr w:rsidR="001B35C1" w:rsidRPr="00CE1A2C" w:rsidTr="005E1239">
                              <w:trPr>
                                <w:trHeight w:val="291"/>
                              </w:trPr>
                              <w:tc>
                                <w:tcPr>
                                  <w:tcW w:w="231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B35C1" w:rsidRPr="002D55C2" w:rsidRDefault="001B35C1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i/>
                                      <w:color w:val="0000FF"/>
                                      <w:sz w:val="20"/>
                                      <w:lang w:val="en-SG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B35C1" w:rsidRDefault="001B35C1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n-SG" w:eastAsia="zh-C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VCF Approval No.</w:t>
                                  </w:r>
                                  <w:r w:rsidRPr="002D55C2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n-SG" w:eastAsia="zh-CN"/>
                                    </w:rPr>
                                    <w:t xml:space="preserve"> </w:t>
                                  </w:r>
                                </w:p>
                                <w:p w:rsidR="001B35C1" w:rsidRPr="00CE1A2C" w:rsidRDefault="001B35C1" w:rsidP="008A0ABA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2D55C2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  <w:lang w:val="en-SG" w:eastAsia="zh-CN"/>
                                    </w:rPr>
                                    <w:t>Please forward VCF approval email</w:t>
                                  </w:r>
                                </w:p>
                              </w:tc>
                              <w:tc>
                                <w:tcPr>
                                  <w:tcW w:w="47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B35C1" w:rsidRPr="007625AA" w:rsidRDefault="001B35C1" w:rsidP="00A44226">
                                  <w:pPr>
                                    <w:rPr>
                                      <w:rFonts w:ascii="Calibri" w:hAnsi="Calibri"/>
                                      <w:color w:val="0000FF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</w:p>
                              </w:tc>
                            </w:tr>
                            <w:tr w:rsidR="001B35C1" w:rsidRPr="00CE1A2C" w:rsidTr="005E1239">
                              <w:trPr>
                                <w:trHeight w:val="291"/>
                              </w:trPr>
                              <w:tc>
                                <w:tcPr>
                                  <w:tcW w:w="231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B35C1" w:rsidRPr="007625AA" w:rsidRDefault="001B35C1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FF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E1239" w:rsidRDefault="001B35C1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Endorsed by</w:t>
                                  </w:r>
                                  <w:r w:rsidR="005E123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 xml:space="preserve"> </w:t>
                                  </w:r>
                                </w:p>
                                <w:p w:rsidR="001B35C1" w:rsidRPr="005E1239" w:rsidRDefault="005E1239" w:rsidP="005E1239">
                                  <w:pPr>
                                    <w:jc w:val="right"/>
                                    <w:rPr>
                                      <w:rFonts w:ascii="Calibri" w:hAnsi="Calibr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en-SG" w:eastAsia="zh-C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en-SG" w:eastAsia="zh-CN"/>
                                    </w:rPr>
                                    <w:t>(N</w:t>
                                  </w:r>
                                  <w:r w:rsidR="001B35C1" w:rsidRPr="005E1239">
                                    <w:rPr>
                                      <w:rFonts w:ascii="Calibri" w:hAnsi="Calibr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en-SG" w:eastAsia="zh-CN"/>
                                    </w:rPr>
                                    <w:t>ame and signature of agency head)</w:t>
                                  </w:r>
                                </w:p>
                              </w:tc>
                              <w:tc>
                                <w:tcPr>
                                  <w:tcW w:w="47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B35C1" w:rsidRDefault="001B35C1" w:rsidP="00A44226">
                                  <w:pPr>
                                    <w:rPr>
                                      <w:rFonts w:ascii="Calibri" w:hAnsi="Calibri"/>
                                      <w:color w:val="0000FF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</w:p>
                                <w:p w:rsidR="001B35C1" w:rsidRPr="007625AA" w:rsidRDefault="001B35C1" w:rsidP="005E1239">
                                  <w:pPr>
                                    <w:spacing w:after="120"/>
                                    <w:rPr>
                                      <w:rFonts w:ascii="Calibri" w:hAnsi="Calibri"/>
                                      <w:color w:val="0000FF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58E" w:rsidRPr="001E7F1D" w:rsidRDefault="0072558E" w:rsidP="0072558E">
                            <w:pPr>
                              <w:rPr>
                                <w:sz w:val="22"/>
                                <w:szCs w:val="22"/>
                                <w:lang w:val="en-SG"/>
                              </w:rPr>
                            </w:pPr>
                          </w:p>
                          <w:tbl>
                            <w:tblPr>
                              <w:tblW w:w="10106" w:type="dxa"/>
                              <w:tblInd w:w="93" w:type="dxa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  <w:gridCol w:w="2210"/>
                              <w:gridCol w:w="829"/>
                              <w:gridCol w:w="1334"/>
                              <w:gridCol w:w="1403"/>
                              <w:gridCol w:w="2018"/>
                            </w:tblGrid>
                            <w:tr w:rsidR="0072558E" w:rsidRPr="00CE1A2C" w:rsidTr="005E1239">
                              <w:trPr>
                                <w:trHeight w:val="293"/>
                              </w:trPr>
                              <w:tc>
                                <w:tcPr>
                                  <w:tcW w:w="10106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en-SG" w:eastAsia="zh-CN"/>
                                    </w:rPr>
                                    <w:t>PARTICIPANT'S DETAILS</w:t>
                                  </w:r>
                                </w:p>
                              </w:tc>
                            </w:tr>
                            <w:tr w:rsidR="0072558E" w:rsidRPr="001E7F1D" w:rsidTr="005E1239">
                              <w:trPr>
                                <w:trHeight w:val="293"/>
                              </w:trPr>
                              <w:tc>
                                <w:tcPr>
                                  <w:tcW w:w="2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5E1239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Name</w:t>
                                  </w:r>
                                  <w:r w:rsidR="005E123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Job Title :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2558E" w:rsidRPr="001E7F1D" w:rsidTr="005E1239">
                              <w:trPr>
                                <w:trHeight w:val="293"/>
                              </w:trPr>
                              <w:tc>
                                <w:tcPr>
                                  <w:tcW w:w="23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Nationality :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I/C No / FIN / Passport No :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2558E" w:rsidRPr="00CE1A2C" w:rsidTr="005E1239">
                              <w:trPr>
                                <w:trHeight w:val="293"/>
                              </w:trPr>
                              <w:tc>
                                <w:tcPr>
                                  <w:tcW w:w="53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 xml:space="preserve">Qualifications in Counselling / Psychology/Social Work </w:t>
                                  </w:r>
                                  <w:r w:rsidRPr="001E7F1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2558E" w:rsidRPr="00CE1A2C" w:rsidTr="005E1239">
                              <w:trPr>
                                <w:trHeight w:val="293"/>
                              </w:trPr>
                              <w:tc>
                                <w:tcPr>
                                  <w:tcW w:w="231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Address</w:t>
                                  </w:r>
                                  <w:r w:rsidRPr="001E7F1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794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2558E" w:rsidRPr="001E7F1D" w:rsidTr="005E1239">
                              <w:trPr>
                                <w:trHeight w:val="293"/>
                              </w:trPr>
                              <w:tc>
                                <w:tcPr>
                                  <w:tcW w:w="231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Postal Code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2558E" w:rsidRPr="00CE1A2C" w:rsidTr="005E1239">
                              <w:trPr>
                                <w:trHeight w:val="293"/>
                              </w:trPr>
                              <w:tc>
                                <w:tcPr>
                                  <w:tcW w:w="2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Tel :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Email :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558E" w:rsidRPr="00CE1A2C" w:rsidRDefault="0072558E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 w:rsidRPr="00CE1A2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E1239" w:rsidRPr="00CE1A2C" w:rsidTr="005E1239">
                              <w:trPr>
                                <w:trHeight w:val="293"/>
                              </w:trPr>
                              <w:tc>
                                <w:tcPr>
                                  <w:tcW w:w="2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E1239" w:rsidRPr="00CE1A2C" w:rsidRDefault="005E1239" w:rsidP="00A44226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  <w:t>Signature :</w:t>
                                  </w:r>
                                </w:p>
                              </w:tc>
                              <w:tc>
                                <w:tcPr>
                                  <w:tcW w:w="7794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E1239" w:rsidRDefault="005E1239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</w:p>
                                <w:p w:rsidR="005E1239" w:rsidRPr="00CE1A2C" w:rsidRDefault="005E1239" w:rsidP="00A4422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SG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58E" w:rsidRDefault="0072558E" w:rsidP="0072558E">
                            <w:pPr>
                              <w:ind w:right="-385"/>
                              <w:jc w:val="both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</w:p>
                          <w:p w:rsidR="0072558E" w:rsidRPr="0001678E" w:rsidRDefault="0072558E" w:rsidP="0001678E">
                            <w:pPr>
                              <w:spacing w:after="120"/>
                              <w:ind w:left="142" w:right="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167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VCF funding is for eligible staff/volunteers from NCSS Member VWOs and MSF-funded VWOs. Terms and Conditions apply. Confirmed quantum for VCF funding (approximately 20% to 40%) will only be available in January 2019.</w:t>
                            </w:r>
                          </w:p>
                          <w:p w:rsidR="0072558E" w:rsidRPr="0001678E" w:rsidRDefault="0072558E" w:rsidP="000167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567" w:right="289" w:hanging="425"/>
                              <w:contextualSpacing w:val="0"/>
                              <w:jc w:val="both"/>
                              <w:rPr>
                                <w:rFonts w:asciiTheme="minorHAnsi" w:hAnsiTheme="minorHAnsi"/>
                                <w:sz w:val="20"/>
                                <w:lang w:val="en-SG"/>
                              </w:rPr>
                            </w:pPr>
                            <w:r w:rsidRPr="0001678E">
                              <w:rPr>
                                <w:rFonts w:asciiTheme="minorHAnsi" w:hAnsiTheme="minorHAnsi"/>
                                <w:sz w:val="20"/>
                                <w:lang w:val="en-SG"/>
                              </w:rPr>
                              <w:t xml:space="preserve">Registration will only be confirmed upon receipt of the completed registration form and payment by </w:t>
                            </w:r>
                            <w:r w:rsidR="002D55C2" w:rsidRPr="0001678E">
                              <w:rPr>
                                <w:rFonts w:asciiTheme="minorHAnsi" w:hAnsiTheme="minorHAnsi"/>
                                <w:sz w:val="20"/>
                                <w:lang w:val="en-SG"/>
                              </w:rPr>
                              <w:t>31/1/19</w:t>
                            </w:r>
                            <w:r w:rsidR="0001678E" w:rsidRPr="0001678E">
                              <w:rPr>
                                <w:rFonts w:asciiTheme="minorHAnsi" w:hAnsiTheme="minorHAnsi"/>
                                <w:sz w:val="20"/>
                                <w:lang w:val="en-SG"/>
                              </w:rPr>
                              <w:t xml:space="preserve"> for early-bird registration</w:t>
                            </w:r>
                            <w:r w:rsidR="002D55C2" w:rsidRPr="0001678E">
                              <w:rPr>
                                <w:rFonts w:asciiTheme="minorHAnsi" w:hAnsiTheme="minorHAnsi"/>
                                <w:sz w:val="20"/>
                                <w:lang w:val="en-SG"/>
                              </w:rPr>
                              <w:t xml:space="preserve"> or 22/3/</w:t>
                            </w:r>
                            <w:r w:rsidRPr="0001678E">
                              <w:rPr>
                                <w:rFonts w:asciiTheme="minorHAnsi" w:hAnsiTheme="minorHAnsi"/>
                                <w:sz w:val="20"/>
                                <w:lang w:val="en-SG"/>
                              </w:rPr>
                              <w:t>19.  Please call us if you do not receive any email confirmation from us.</w:t>
                            </w:r>
                          </w:p>
                          <w:p w:rsidR="0072558E" w:rsidRPr="0001678E" w:rsidRDefault="0072558E" w:rsidP="000167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567" w:right="289" w:hanging="425"/>
                              <w:contextualSpacing w:val="0"/>
                              <w:jc w:val="both"/>
                              <w:rPr>
                                <w:rFonts w:asciiTheme="minorHAnsi" w:hAnsiTheme="minorHAnsi"/>
                                <w:sz w:val="20"/>
                                <w:lang w:val="en-SG"/>
                              </w:rPr>
                            </w:pPr>
                            <w:r w:rsidRPr="0001678E">
                              <w:rPr>
                                <w:rFonts w:asciiTheme="minorHAnsi" w:hAnsiTheme="minorHAnsi"/>
                                <w:sz w:val="20"/>
                                <w:lang w:val="en-SG"/>
                              </w:rPr>
                              <w:t xml:space="preserve">For VWO applications, </w:t>
                            </w:r>
                            <w:r w:rsidRPr="0001678E">
                              <w:rPr>
                                <w:rFonts w:asciiTheme="minorHAnsi" w:hAnsiTheme="minorHAnsi"/>
                                <w:sz w:val="20"/>
                                <w:u w:val="single"/>
                                <w:lang w:val="en-SG"/>
                              </w:rPr>
                              <w:t>please submit the registration form first</w:t>
                            </w:r>
                            <w:r w:rsidRPr="0001678E">
                              <w:rPr>
                                <w:rFonts w:asciiTheme="minorHAnsi" w:hAnsiTheme="minorHAnsi"/>
                                <w:sz w:val="20"/>
                                <w:lang w:val="en-SG"/>
                              </w:rPr>
                              <w:t xml:space="preserve"> then apply for the VCF training grant.  Please forward the </w:t>
                            </w:r>
                            <w:r w:rsidRPr="0001678E">
                              <w:rPr>
                                <w:rFonts w:asciiTheme="minorHAnsi" w:hAnsiTheme="minorHAnsi"/>
                                <w:sz w:val="20"/>
                                <w:u w:val="single"/>
                                <w:lang w:val="en-SG"/>
                              </w:rPr>
                              <w:t>approval email</w:t>
                            </w:r>
                            <w:r w:rsidRPr="0001678E">
                              <w:rPr>
                                <w:rFonts w:asciiTheme="minorHAnsi" w:hAnsiTheme="minorHAnsi"/>
                                <w:sz w:val="20"/>
                                <w:lang w:val="en-SG"/>
                              </w:rPr>
                              <w:t xml:space="preserve"> immediately upon receipt to confirm the VCF eligibility status.</w:t>
                            </w:r>
                          </w:p>
                          <w:p w:rsidR="0072558E" w:rsidRPr="0001678E" w:rsidRDefault="0072558E" w:rsidP="000167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567" w:right="289" w:hanging="425"/>
                              <w:contextualSpacing w:val="0"/>
                              <w:jc w:val="both"/>
                              <w:rPr>
                                <w:rFonts w:asciiTheme="minorHAnsi" w:hAnsiTheme="minorHAnsi"/>
                                <w:sz w:val="20"/>
                                <w:lang w:val="en-SG"/>
                              </w:rPr>
                            </w:pPr>
                            <w:r w:rsidRPr="0001678E">
                              <w:rPr>
                                <w:rFonts w:asciiTheme="minorHAnsi" w:hAnsiTheme="minorHAnsi"/>
                                <w:sz w:val="20"/>
                                <w:lang w:val="en-SG"/>
                              </w:rPr>
                              <w:t>The VCF applicant’s organisation will be required to pay the full course fee if VCF approval is not granted or withdrawn.</w:t>
                            </w:r>
                          </w:p>
                          <w:p w:rsidR="0072558E" w:rsidRPr="0001678E" w:rsidRDefault="0072558E" w:rsidP="000167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20"/>
                              <w:ind w:left="567" w:right="289" w:hanging="425"/>
                              <w:contextualSpacing w:val="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01678E">
                              <w:rPr>
                                <w:rFonts w:asciiTheme="minorHAnsi" w:hAnsiTheme="minorHAnsi"/>
                                <w:sz w:val="20"/>
                                <w:lang w:val="en-SG"/>
                              </w:rPr>
                              <w:t xml:space="preserve">There will be no refund for withdrawal or non-attendance after registration has been confirmed.  However, replacements are allowed prior to commencement of the course.  </w:t>
                            </w:r>
                          </w:p>
                          <w:p w:rsidR="00DA2E6C" w:rsidRPr="0001678E" w:rsidRDefault="00DA2E6C" w:rsidP="0001678E">
                            <w:pPr>
                              <w:spacing w:after="120"/>
                              <w:ind w:left="142"/>
                              <w:rPr>
                                <w:rFonts w:asciiTheme="minorHAnsi" w:eastAsia="Calibri" w:hAnsiTheme="minorHAnsi"/>
                                <w:bCs/>
                                <w:sz w:val="22"/>
                                <w:szCs w:val="22"/>
                                <w:lang w:val="en-SG"/>
                              </w:rPr>
                            </w:pPr>
                            <w:r w:rsidRPr="0001678E">
                              <w:rPr>
                                <w:rFonts w:asciiTheme="minorHAnsi" w:eastAsia="Calibr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email registration form and VCF approval email to </w:t>
                            </w:r>
                            <w:hyperlink r:id="rId5" w:history="1">
                              <w:r w:rsidRPr="0001678E">
                                <w:rPr>
                                  <w:rStyle w:val="Hyperlink"/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counselling@morningstar.org.sg</w:t>
                              </w:r>
                            </w:hyperlink>
                            <w:r w:rsidRPr="0001678E">
                              <w:rPr>
                                <w:rFonts w:asciiTheme="minorHAnsi" w:eastAsia="Calibri" w:hAnsiTheme="minorHAnsi"/>
                                <w:bCs/>
                                <w:sz w:val="22"/>
                                <w:szCs w:val="22"/>
                              </w:rPr>
                              <w:t xml:space="preserve"> with subject title of “Theraplay Registration”.</w:t>
                            </w:r>
                            <w:r w:rsidR="0001678E" w:rsidRPr="0001678E">
                              <w:rPr>
                                <w:rFonts w:asciiTheme="minorHAnsi" w:eastAsia="Calibri" w:hAnsiTheme="minorHAnsi"/>
                                <w:bCs/>
                                <w:sz w:val="22"/>
                                <w:szCs w:val="22"/>
                              </w:rPr>
                              <w:t xml:space="preserve"> For enquiries please contact Kelvyanne at 62851377.</w:t>
                            </w:r>
                          </w:p>
                          <w:p w:rsidR="0072558E" w:rsidRPr="0001678E" w:rsidRDefault="0001678E" w:rsidP="0001678E">
                            <w:pPr>
                              <w:ind w:left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167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proofErr w:type="spellStart"/>
                            <w:r w:rsidRPr="000167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cheques</w:t>
                            </w:r>
                            <w:proofErr w:type="spellEnd"/>
                            <w:r w:rsidRPr="000167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558E" w:rsidRPr="000167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to be made payable to: “</w:t>
                            </w:r>
                            <w:r w:rsidR="0072558E" w:rsidRPr="0001678E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Morning Star Community Services”</w:t>
                            </w:r>
                            <w:r w:rsidR="0072558E" w:rsidRPr="0001678E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558E" w:rsidRPr="000167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with the title 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 the training indicated</w:t>
                            </w:r>
                            <w:r w:rsidR="0072558E" w:rsidRPr="000167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on the back of the </w:t>
                            </w:r>
                            <w:proofErr w:type="spellStart"/>
                            <w:r w:rsidR="0072558E" w:rsidRPr="000167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cheque</w:t>
                            </w:r>
                            <w:proofErr w:type="spellEnd"/>
                            <w:r w:rsidR="0072558E" w:rsidRPr="000167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Please mail the </w:t>
                            </w:r>
                            <w:proofErr w:type="spellStart"/>
                            <w:r w:rsidR="0072558E" w:rsidRPr="000167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cheque</w:t>
                            </w:r>
                            <w:proofErr w:type="spellEnd"/>
                            <w:r w:rsidR="0072558E" w:rsidRPr="000167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:rsidR="002D55C2" w:rsidRPr="0001678E" w:rsidRDefault="0072558E" w:rsidP="0001678E">
                            <w:pPr>
                              <w:ind w:left="142"/>
                              <w:rPr>
                                <w:rFonts w:asciiTheme="minorHAnsi" w:eastAsia="Calibr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678E">
                              <w:rPr>
                                <w:rFonts w:asciiTheme="minorHAnsi" w:eastAsia="Calibri" w:hAnsiTheme="minorHAnsi"/>
                                <w:b/>
                                <w:sz w:val="22"/>
                                <w:szCs w:val="22"/>
                              </w:rPr>
                              <w:t xml:space="preserve">Morning Star Community Services. </w:t>
                            </w:r>
                            <w:r w:rsidRPr="0001678E">
                              <w:rPr>
                                <w:rFonts w:asciiTheme="minorHAnsi" w:eastAsia="Calibr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25 Lorong 33 </w:t>
                            </w:r>
                            <w:proofErr w:type="spellStart"/>
                            <w:r w:rsidRPr="0001678E">
                              <w:rPr>
                                <w:rFonts w:asciiTheme="minorHAnsi" w:eastAsia="Calibr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Geylang</w:t>
                            </w:r>
                            <w:proofErr w:type="spellEnd"/>
                            <w:r w:rsidRPr="0001678E">
                              <w:rPr>
                                <w:rFonts w:asciiTheme="minorHAnsi" w:eastAsia="Calibr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#04-01 Pu Tian Building, Singapore 387985.</w:t>
                            </w:r>
                          </w:p>
                          <w:p w:rsidR="0072558E" w:rsidRPr="00903737" w:rsidRDefault="0072558E" w:rsidP="0072558E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2558E" w:rsidRPr="00810A5F" w:rsidRDefault="0072558E" w:rsidP="0072558E">
                            <w:pPr>
                              <w:ind w:right="-30"/>
                              <w:rPr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5047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5.25pt;margin-top:-36.75pt;width:526.55pt;height:7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" strokeweight="1pt">
                <v:textbox>
                  <w:txbxContent>
                    <w:p w:rsidR="0072558E" w:rsidRPr="00925EA6" w:rsidRDefault="0072558E" w:rsidP="00711B0F">
                      <w:pPr>
                        <w:spacing w:after="120"/>
                        <w:ind w:left="14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  <w:lang w:val="en-SG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  <w:lang w:val="en-SG"/>
                        </w:rPr>
                        <w:t>R</w:t>
                      </w:r>
                      <w:r w:rsidRPr="00925EA6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  <w:lang w:val="en-SG"/>
                        </w:rPr>
                        <w:t>EGISTRATION FORM</w:t>
                      </w:r>
                    </w:p>
                    <w:p w:rsidR="0072558E" w:rsidRPr="00925EA6" w:rsidRDefault="0072558E" w:rsidP="0072558E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</w:pPr>
                      <w:r w:rsidRPr="00925EA6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>Level One Theraplay &amp; MIM and Group Theraplay</w:t>
                      </w:r>
                    </w:p>
                    <w:p w:rsidR="0072558E" w:rsidRPr="00925EA6" w:rsidRDefault="0072558E" w:rsidP="0072558E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</w:pPr>
                      <w:r w:rsidRPr="00925EA6">
                        <w:rPr>
                          <w:rFonts w:asciiTheme="minorHAnsi" w:hAnsiTheme="minorHAnsi" w:cs="BrowalliaUPC"/>
                          <w:b/>
                          <w:szCs w:val="24"/>
                        </w:rPr>
                        <w:t>8 to 12 April 2019</w:t>
                      </w:r>
                      <w:r w:rsidRPr="00925EA6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>, 9.30am – 5.30pm (5 days)</w:t>
                      </w:r>
                    </w:p>
                    <w:p w:rsidR="0072558E" w:rsidRPr="00925EA6" w:rsidRDefault="0072558E" w:rsidP="00004BF0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SG"/>
                        </w:rPr>
                      </w:pPr>
                      <w:r w:rsidRPr="00925E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Registration by 31</w:t>
                      </w:r>
                      <w:r w:rsidRPr="00925EA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925E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January 2019: $1,665. Registration from 1</w:t>
                      </w:r>
                      <w:r w:rsidRPr="00925EA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925E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February to 22</w:t>
                      </w:r>
                      <w:r w:rsidRPr="00925EA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925E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March 2019:</w:t>
                      </w:r>
                      <w:r w:rsidRPr="00925EA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$1,865.</w:t>
                      </w:r>
                      <w:bookmarkStart w:id="1" w:name="_GoBack"/>
                      <w:bookmarkEnd w:id="1"/>
                    </w:p>
                    <w:tbl>
                      <w:tblPr>
                        <w:tblW w:w="10108" w:type="dxa"/>
                        <w:tblInd w:w="93" w:type="dxa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  <w:gridCol w:w="2210"/>
                        <w:gridCol w:w="829"/>
                        <w:gridCol w:w="1350"/>
                        <w:gridCol w:w="1440"/>
                        <w:gridCol w:w="1967"/>
                      </w:tblGrid>
                      <w:tr w:rsidR="0072558E" w:rsidRPr="00CE1A2C" w:rsidTr="00D852D4">
                        <w:trPr>
                          <w:trHeight w:val="291"/>
                        </w:trPr>
                        <w:tc>
                          <w:tcPr>
                            <w:tcW w:w="1010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SG" w:eastAsia="zh-CN"/>
                              </w:rPr>
                              <w:t>BILLING DETAILS</w:t>
                            </w:r>
                          </w:p>
                        </w:tc>
                      </w:tr>
                      <w:tr w:rsidR="0072558E" w:rsidRPr="00CE1A2C" w:rsidTr="005E1239">
                        <w:trPr>
                          <w:trHeight w:val="291"/>
                        </w:trPr>
                        <w:tc>
                          <w:tcPr>
                            <w:tcW w:w="23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Company :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</w:tr>
                      <w:tr w:rsidR="0072558E" w:rsidRPr="00CE1A2C" w:rsidTr="005E1239">
                        <w:trPr>
                          <w:trHeight w:val="291"/>
                        </w:trPr>
                        <w:tc>
                          <w:tcPr>
                            <w:tcW w:w="231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2558E" w:rsidRPr="00CE1A2C" w:rsidRDefault="0072558E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Address</w:t>
                            </w:r>
                            <w:r w:rsidRPr="001E7F1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</w:tr>
                      <w:tr w:rsidR="0072558E" w:rsidRPr="00CE1A2C" w:rsidTr="005E1239">
                        <w:trPr>
                          <w:trHeight w:val="291"/>
                        </w:trPr>
                        <w:tc>
                          <w:tcPr>
                            <w:tcW w:w="231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2558E" w:rsidRPr="00CE1A2C" w:rsidRDefault="0072558E" w:rsidP="00A4422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</w:p>
                        </w:tc>
                        <w:tc>
                          <w:tcPr>
                            <w:tcW w:w="438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Postal Code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</w:tr>
                      <w:tr w:rsidR="0072558E" w:rsidRPr="00CE1A2C" w:rsidTr="005E1239">
                        <w:trPr>
                          <w:trHeight w:val="291"/>
                        </w:trPr>
                        <w:tc>
                          <w:tcPr>
                            <w:tcW w:w="23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Contact Person :</w:t>
                            </w:r>
                          </w:p>
                        </w:tc>
                        <w:tc>
                          <w:tcPr>
                            <w:tcW w:w="438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771AF" w:rsidRDefault="0072558E" w:rsidP="00A44226">
                            <w:pPr>
                              <w:rPr>
                                <w:rFonts w:ascii="Calibri" w:hAnsi="Calibri"/>
                                <w:color w:val="BFBFBF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808080"/>
                                <w:sz w:val="22"/>
                                <w:szCs w:val="22"/>
                                <w:lang w:val="en-SG" w:eastAsia="zh-CN"/>
                              </w:rPr>
                              <w:t xml:space="preserve">  </w:t>
                            </w:r>
                            <w:r w:rsidRPr="00C771AF">
                              <w:rPr>
                                <w:rFonts w:ascii="Calibri" w:hAnsi="Calibri"/>
                                <w:color w:val="BFBFBF"/>
                                <w:sz w:val="22"/>
                                <w:szCs w:val="22"/>
                                <w:lang w:val="en-SG" w:eastAsia="zh-CN"/>
                              </w:rPr>
                              <w:t>HR Person in charge of invoices / VCF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Job Title :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</w:tr>
                      <w:tr w:rsidR="0072558E" w:rsidRPr="00CE1A2C" w:rsidTr="005E1239">
                        <w:trPr>
                          <w:trHeight w:val="291"/>
                        </w:trPr>
                        <w:tc>
                          <w:tcPr>
                            <w:tcW w:w="23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Tel :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Email :</w:t>
                            </w:r>
                          </w:p>
                        </w:tc>
                        <w:tc>
                          <w:tcPr>
                            <w:tcW w:w="475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</w:tr>
                      <w:tr w:rsidR="001B35C1" w:rsidRPr="00CE1A2C" w:rsidTr="005E1239">
                        <w:trPr>
                          <w:trHeight w:val="291"/>
                        </w:trPr>
                        <w:tc>
                          <w:tcPr>
                            <w:tcW w:w="231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B35C1" w:rsidRPr="007625AA" w:rsidRDefault="001B35C1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FF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2D55C2">
                              <w:rPr>
                                <w:rFonts w:ascii="Calibri" w:hAnsi="Calibri"/>
                                <w:sz w:val="22"/>
                                <w:szCs w:val="22"/>
                                <w:lang w:val="en-SG" w:eastAsia="zh-CN"/>
                              </w:rPr>
                              <w:t>VCF Application Details</w:t>
                            </w:r>
                            <w:r w:rsidR="005E1239">
                              <w:rPr>
                                <w:rFonts w:ascii="Calibri" w:hAnsi="Calibri"/>
                                <w:sz w:val="22"/>
                                <w:szCs w:val="22"/>
                                <w:lang w:val="en-SG" w:eastAsia="zh-CN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30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B35C1" w:rsidRPr="002D55C2" w:rsidRDefault="001B35C1" w:rsidP="002D55C2">
                            <w:pPr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2D55C2">
                              <w:rPr>
                                <w:rFonts w:ascii="Calibri" w:hAnsi="Calibri"/>
                                <w:sz w:val="22"/>
                                <w:szCs w:val="22"/>
                                <w:lang w:val="en-SG" w:eastAsia="zh-CN"/>
                              </w:rPr>
                              <w:t>Applying for VCF</w:t>
                            </w:r>
                          </w:p>
                        </w:tc>
                        <w:tc>
                          <w:tcPr>
                            <w:tcW w:w="47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B35C1" w:rsidRPr="002D55C2" w:rsidRDefault="001B35C1" w:rsidP="00A4422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2D55C2">
                              <w:rPr>
                                <w:rFonts w:ascii="Calibri" w:hAnsi="Calibri"/>
                                <w:sz w:val="22"/>
                                <w:szCs w:val="22"/>
                                <w:lang w:val="en-SG" w:eastAsia="zh-CN"/>
                              </w:rPr>
                              <w:t>Yes / No (please circle)</w:t>
                            </w:r>
                          </w:p>
                        </w:tc>
                      </w:tr>
                      <w:tr w:rsidR="001B35C1" w:rsidRPr="00CE1A2C" w:rsidTr="005E1239">
                        <w:trPr>
                          <w:trHeight w:val="291"/>
                        </w:trPr>
                        <w:tc>
                          <w:tcPr>
                            <w:tcW w:w="231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B35C1" w:rsidRPr="002D55C2" w:rsidRDefault="001B35C1" w:rsidP="00A44226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0000FF"/>
                                <w:sz w:val="20"/>
                                <w:lang w:val="en-SG" w:eastAsia="zh-CN"/>
                              </w:rPr>
                            </w:pPr>
                          </w:p>
                        </w:tc>
                        <w:tc>
                          <w:tcPr>
                            <w:tcW w:w="30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B35C1" w:rsidRDefault="001B35C1" w:rsidP="00A44226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20"/>
                                <w:lang w:val="en-SG" w:eastAsia="zh-C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VCF Approval No.</w:t>
                            </w:r>
                            <w:r w:rsidRPr="002D55C2">
                              <w:rPr>
                                <w:rFonts w:ascii="Calibri" w:hAnsi="Calibri"/>
                                <w:i/>
                                <w:sz w:val="20"/>
                                <w:lang w:val="en-SG" w:eastAsia="zh-CN"/>
                              </w:rPr>
                              <w:t xml:space="preserve"> </w:t>
                            </w:r>
                          </w:p>
                          <w:p w:rsidR="001B35C1" w:rsidRPr="00CE1A2C" w:rsidRDefault="001B35C1" w:rsidP="008A0ABA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2D55C2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SG" w:eastAsia="zh-CN"/>
                              </w:rPr>
                              <w:t>Please forward VCF approval email</w:t>
                            </w:r>
                          </w:p>
                        </w:tc>
                        <w:tc>
                          <w:tcPr>
                            <w:tcW w:w="47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B35C1" w:rsidRPr="007625AA" w:rsidRDefault="001B35C1" w:rsidP="00A44226">
                            <w:pPr>
                              <w:rPr>
                                <w:rFonts w:ascii="Calibri" w:hAnsi="Calibri"/>
                                <w:color w:val="0000FF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</w:p>
                        </w:tc>
                      </w:tr>
                      <w:tr w:rsidR="001B35C1" w:rsidRPr="00CE1A2C" w:rsidTr="005E1239">
                        <w:trPr>
                          <w:trHeight w:val="291"/>
                        </w:trPr>
                        <w:tc>
                          <w:tcPr>
                            <w:tcW w:w="231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B35C1" w:rsidRPr="007625AA" w:rsidRDefault="001B35C1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FF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</w:p>
                        </w:tc>
                        <w:tc>
                          <w:tcPr>
                            <w:tcW w:w="30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E1239" w:rsidRDefault="001B35C1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Endorsed by</w:t>
                            </w:r>
                            <w:r w:rsidR="005E123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 xml:space="preserve"> :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 xml:space="preserve"> </w:t>
                            </w:r>
                          </w:p>
                          <w:p w:rsidR="001B35C1" w:rsidRPr="005E1239" w:rsidRDefault="005E1239" w:rsidP="005E1239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  <w:lang w:val="en-SG" w:eastAsia="zh-CN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  <w:lang w:val="en-SG" w:eastAsia="zh-CN"/>
                              </w:rPr>
                              <w:t>(N</w:t>
                            </w:r>
                            <w:r w:rsidR="001B35C1" w:rsidRPr="005E1239"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  <w:lang w:val="en-SG" w:eastAsia="zh-CN"/>
                              </w:rPr>
                              <w:t>ame and signature of agency head)</w:t>
                            </w:r>
                          </w:p>
                        </w:tc>
                        <w:tc>
                          <w:tcPr>
                            <w:tcW w:w="47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B35C1" w:rsidRDefault="001B35C1" w:rsidP="00A44226">
                            <w:pPr>
                              <w:rPr>
                                <w:rFonts w:ascii="Calibri" w:hAnsi="Calibri"/>
                                <w:color w:val="0000FF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</w:p>
                          <w:p w:rsidR="001B35C1" w:rsidRPr="007625AA" w:rsidRDefault="001B35C1" w:rsidP="005E1239">
                            <w:pPr>
                              <w:spacing w:after="120"/>
                              <w:rPr>
                                <w:rFonts w:ascii="Calibri" w:hAnsi="Calibri"/>
                                <w:color w:val="0000FF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</w:p>
                        </w:tc>
                      </w:tr>
                    </w:tbl>
                    <w:p w:rsidR="0072558E" w:rsidRPr="001E7F1D" w:rsidRDefault="0072558E" w:rsidP="0072558E">
                      <w:pPr>
                        <w:rPr>
                          <w:sz w:val="22"/>
                          <w:szCs w:val="22"/>
                          <w:lang w:val="en-SG"/>
                        </w:rPr>
                      </w:pPr>
                    </w:p>
                    <w:tbl>
                      <w:tblPr>
                        <w:tblW w:w="10106" w:type="dxa"/>
                        <w:tblInd w:w="93" w:type="dxa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  <w:gridCol w:w="2210"/>
                        <w:gridCol w:w="829"/>
                        <w:gridCol w:w="1334"/>
                        <w:gridCol w:w="1403"/>
                        <w:gridCol w:w="2018"/>
                      </w:tblGrid>
                      <w:tr w:rsidR="0072558E" w:rsidRPr="00CE1A2C" w:rsidTr="005E1239">
                        <w:trPr>
                          <w:trHeight w:val="293"/>
                        </w:trPr>
                        <w:tc>
                          <w:tcPr>
                            <w:tcW w:w="10106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SG" w:eastAsia="zh-CN"/>
                              </w:rPr>
                              <w:t>PARTICIPANT'S DETAILS</w:t>
                            </w:r>
                          </w:p>
                        </w:tc>
                      </w:tr>
                      <w:tr w:rsidR="0072558E" w:rsidRPr="001E7F1D" w:rsidTr="005E1239">
                        <w:trPr>
                          <w:trHeight w:val="293"/>
                        </w:trPr>
                        <w:tc>
                          <w:tcPr>
                            <w:tcW w:w="2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5E1239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Name</w:t>
                            </w:r>
                            <w:r w:rsidR="005E123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03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3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Job Title :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</w:tr>
                      <w:tr w:rsidR="0072558E" w:rsidRPr="001E7F1D" w:rsidTr="005E1239">
                        <w:trPr>
                          <w:trHeight w:val="293"/>
                        </w:trPr>
                        <w:tc>
                          <w:tcPr>
                            <w:tcW w:w="23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Nationality :</w:t>
                            </w:r>
                          </w:p>
                        </w:tc>
                        <w:tc>
                          <w:tcPr>
                            <w:tcW w:w="303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I/C No / FIN / Passport No :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</w:tr>
                      <w:tr w:rsidR="0072558E" w:rsidRPr="00CE1A2C" w:rsidTr="005E1239">
                        <w:trPr>
                          <w:trHeight w:val="293"/>
                        </w:trPr>
                        <w:tc>
                          <w:tcPr>
                            <w:tcW w:w="53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 xml:space="preserve">Qualifications in Counselling / Psychology/Social Work </w:t>
                            </w:r>
                            <w:r w:rsidRPr="001E7F1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75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</w:tr>
                      <w:tr w:rsidR="0072558E" w:rsidRPr="00CE1A2C" w:rsidTr="005E1239">
                        <w:trPr>
                          <w:trHeight w:val="293"/>
                        </w:trPr>
                        <w:tc>
                          <w:tcPr>
                            <w:tcW w:w="231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2558E" w:rsidRPr="00CE1A2C" w:rsidRDefault="0072558E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Address</w:t>
                            </w:r>
                            <w:r w:rsidRPr="001E7F1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794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</w:tr>
                      <w:tr w:rsidR="0072558E" w:rsidRPr="001E7F1D" w:rsidTr="005E1239">
                        <w:trPr>
                          <w:trHeight w:val="293"/>
                        </w:trPr>
                        <w:tc>
                          <w:tcPr>
                            <w:tcW w:w="231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2558E" w:rsidRPr="00CE1A2C" w:rsidRDefault="0072558E" w:rsidP="00A4422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Postal Code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</w:tr>
                      <w:tr w:rsidR="0072558E" w:rsidRPr="00CE1A2C" w:rsidTr="005E1239">
                        <w:trPr>
                          <w:trHeight w:val="293"/>
                        </w:trPr>
                        <w:tc>
                          <w:tcPr>
                            <w:tcW w:w="2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Tel :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Email :</w:t>
                            </w:r>
                          </w:p>
                        </w:tc>
                        <w:tc>
                          <w:tcPr>
                            <w:tcW w:w="475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558E" w:rsidRPr="00CE1A2C" w:rsidRDefault="0072558E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 w:rsidRPr="00CE1A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 </w:t>
                            </w:r>
                          </w:p>
                        </w:tc>
                      </w:tr>
                      <w:tr w:rsidR="005E1239" w:rsidRPr="00CE1A2C" w:rsidTr="005E1239">
                        <w:trPr>
                          <w:trHeight w:val="293"/>
                        </w:trPr>
                        <w:tc>
                          <w:tcPr>
                            <w:tcW w:w="2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E1239" w:rsidRPr="00CE1A2C" w:rsidRDefault="005E1239" w:rsidP="00A44226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  <w:t>Signature :</w:t>
                            </w:r>
                          </w:p>
                        </w:tc>
                        <w:tc>
                          <w:tcPr>
                            <w:tcW w:w="7794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E1239" w:rsidRDefault="005E1239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</w:p>
                          <w:p w:rsidR="005E1239" w:rsidRPr="00CE1A2C" w:rsidRDefault="005E1239" w:rsidP="00A4422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</w:p>
                        </w:tc>
                      </w:tr>
                    </w:tbl>
                    <w:p w:rsidR="0072558E" w:rsidRDefault="0072558E" w:rsidP="0072558E">
                      <w:pPr>
                        <w:ind w:right="-385"/>
                        <w:jc w:val="both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</w:p>
                    <w:p w:rsidR="0072558E" w:rsidRPr="0001678E" w:rsidRDefault="0072558E" w:rsidP="0001678E">
                      <w:pPr>
                        <w:spacing w:after="120"/>
                        <w:ind w:left="142" w:right="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167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VCF funding is for eligible staff/volunteers from NCSS Member VWOs and MSF-funded VWOs. Terms and Conditions apply. Confirmed quantum for VCF funding (approximately 20% to 40%) will only be available in January 2019.</w:t>
                      </w:r>
                    </w:p>
                    <w:p w:rsidR="0072558E" w:rsidRPr="0001678E" w:rsidRDefault="0072558E" w:rsidP="000167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ind w:left="567" w:right="289" w:hanging="425"/>
                        <w:contextualSpacing w:val="0"/>
                        <w:jc w:val="both"/>
                        <w:rPr>
                          <w:rFonts w:asciiTheme="minorHAnsi" w:hAnsiTheme="minorHAnsi"/>
                          <w:sz w:val="20"/>
                          <w:lang w:val="en-SG"/>
                        </w:rPr>
                      </w:pPr>
                      <w:r w:rsidRPr="0001678E">
                        <w:rPr>
                          <w:rFonts w:asciiTheme="minorHAnsi" w:hAnsiTheme="minorHAnsi"/>
                          <w:sz w:val="20"/>
                          <w:lang w:val="en-SG"/>
                        </w:rPr>
                        <w:t xml:space="preserve">Registration will only be confirmed upon receipt of the completed registration form and payment by </w:t>
                      </w:r>
                      <w:r w:rsidR="002D55C2" w:rsidRPr="0001678E">
                        <w:rPr>
                          <w:rFonts w:asciiTheme="minorHAnsi" w:hAnsiTheme="minorHAnsi"/>
                          <w:sz w:val="20"/>
                          <w:lang w:val="en-SG"/>
                        </w:rPr>
                        <w:t>31/1/19</w:t>
                      </w:r>
                      <w:r w:rsidR="0001678E" w:rsidRPr="0001678E">
                        <w:rPr>
                          <w:rFonts w:asciiTheme="minorHAnsi" w:hAnsiTheme="minorHAnsi"/>
                          <w:sz w:val="20"/>
                          <w:lang w:val="en-SG"/>
                        </w:rPr>
                        <w:t xml:space="preserve"> for early-bird registration</w:t>
                      </w:r>
                      <w:r w:rsidR="002D55C2" w:rsidRPr="0001678E">
                        <w:rPr>
                          <w:rFonts w:asciiTheme="minorHAnsi" w:hAnsiTheme="minorHAnsi"/>
                          <w:sz w:val="20"/>
                          <w:lang w:val="en-SG"/>
                        </w:rPr>
                        <w:t xml:space="preserve"> or 22/3/</w:t>
                      </w:r>
                      <w:r w:rsidRPr="0001678E">
                        <w:rPr>
                          <w:rFonts w:asciiTheme="minorHAnsi" w:hAnsiTheme="minorHAnsi"/>
                          <w:sz w:val="20"/>
                          <w:lang w:val="en-SG"/>
                        </w:rPr>
                        <w:t>19.  Please call us if you do not receive any email confirmation from us.</w:t>
                      </w:r>
                    </w:p>
                    <w:p w:rsidR="0072558E" w:rsidRPr="0001678E" w:rsidRDefault="0072558E" w:rsidP="000167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ind w:left="567" w:right="289" w:hanging="425"/>
                        <w:contextualSpacing w:val="0"/>
                        <w:jc w:val="both"/>
                        <w:rPr>
                          <w:rFonts w:asciiTheme="minorHAnsi" w:hAnsiTheme="minorHAnsi"/>
                          <w:sz w:val="20"/>
                          <w:lang w:val="en-SG"/>
                        </w:rPr>
                      </w:pPr>
                      <w:r w:rsidRPr="0001678E">
                        <w:rPr>
                          <w:rFonts w:asciiTheme="minorHAnsi" w:hAnsiTheme="minorHAnsi"/>
                          <w:sz w:val="20"/>
                          <w:lang w:val="en-SG"/>
                        </w:rPr>
                        <w:t xml:space="preserve">For VWO applications, </w:t>
                      </w:r>
                      <w:r w:rsidRPr="0001678E">
                        <w:rPr>
                          <w:rFonts w:asciiTheme="minorHAnsi" w:hAnsiTheme="minorHAnsi"/>
                          <w:sz w:val="20"/>
                          <w:u w:val="single"/>
                          <w:lang w:val="en-SG"/>
                        </w:rPr>
                        <w:t>please submit the registration form first</w:t>
                      </w:r>
                      <w:r w:rsidRPr="0001678E">
                        <w:rPr>
                          <w:rFonts w:asciiTheme="minorHAnsi" w:hAnsiTheme="minorHAnsi"/>
                          <w:sz w:val="20"/>
                          <w:lang w:val="en-SG"/>
                        </w:rPr>
                        <w:t xml:space="preserve"> then apply for the VCF training grant.  Please forward the </w:t>
                      </w:r>
                      <w:r w:rsidRPr="0001678E">
                        <w:rPr>
                          <w:rFonts w:asciiTheme="minorHAnsi" w:hAnsiTheme="minorHAnsi"/>
                          <w:sz w:val="20"/>
                          <w:u w:val="single"/>
                          <w:lang w:val="en-SG"/>
                        </w:rPr>
                        <w:t>approval email</w:t>
                      </w:r>
                      <w:r w:rsidRPr="0001678E">
                        <w:rPr>
                          <w:rFonts w:asciiTheme="minorHAnsi" w:hAnsiTheme="minorHAnsi"/>
                          <w:sz w:val="20"/>
                          <w:lang w:val="en-SG"/>
                        </w:rPr>
                        <w:t xml:space="preserve"> immediately upon receipt to confirm the VCF eligibility status.</w:t>
                      </w:r>
                    </w:p>
                    <w:p w:rsidR="0072558E" w:rsidRPr="0001678E" w:rsidRDefault="0072558E" w:rsidP="000167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ind w:left="567" w:right="289" w:hanging="425"/>
                        <w:contextualSpacing w:val="0"/>
                        <w:jc w:val="both"/>
                        <w:rPr>
                          <w:rFonts w:asciiTheme="minorHAnsi" w:hAnsiTheme="minorHAnsi"/>
                          <w:sz w:val="20"/>
                          <w:lang w:val="en-SG"/>
                        </w:rPr>
                      </w:pPr>
                      <w:r w:rsidRPr="0001678E">
                        <w:rPr>
                          <w:rFonts w:asciiTheme="minorHAnsi" w:hAnsiTheme="minorHAnsi"/>
                          <w:sz w:val="20"/>
                          <w:lang w:val="en-SG"/>
                        </w:rPr>
                        <w:t>The VCF applicant’s organisation will be required to pay the full course fee if VCF approval is not granted or withdrawn.</w:t>
                      </w:r>
                    </w:p>
                    <w:p w:rsidR="0072558E" w:rsidRPr="0001678E" w:rsidRDefault="0072558E" w:rsidP="000167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spacing w:after="120"/>
                        <w:ind w:left="567" w:right="289" w:hanging="425"/>
                        <w:contextualSpacing w:val="0"/>
                        <w:jc w:val="both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01678E">
                        <w:rPr>
                          <w:rFonts w:asciiTheme="minorHAnsi" w:hAnsiTheme="minorHAnsi"/>
                          <w:sz w:val="20"/>
                          <w:lang w:val="en-SG"/>
                        </w:rPr>
                        <w:t xml:space="preserve">There will be no refund for withdrawal or non-attendance after registration has been confirmed.  However, replacements are allowed prior to commencement of the course.  </w:t>
                      </w:r>
                    </w:p>
                    <w:p w:rsidR="00DA2E6C" w:rsidRPr="0001678E" w:rsidRDefault="00DA2E6C" w:rsidP="0001678E">
                      <w:pPr>
                        <w:spacing w:after="120"/>
                        <w:ind w:left="142"/>
                        <w:rPr>
                          <w:rFonts w:asciiTheme="minorHAnsi" w:eastAsia="Calibri" w:hAnsiTheme="minorHAnsi"/>
                          <w:bCs/>
                          <w:sz w:val="22"/>
                          <w:szCs w:val="22"/>
                          <w:lang w:val="en-SG"/>
                        </w:rPr>
                      </w:pPr>
                      <w:r w:rsidRPr="0001678E">
                        <w:rPr>
                          <w:rFonts w:asciiTheme="minorHAnsi" w:eastAsia="Calibri" w:hAnsiTheme="minorHAnsi"/>
                          <w:b/>
                          <w:bCs/>
                          <w:sz w:val="22"/>
                          <w:szCs w:val="22"/>
                        </w:rPr>
                        <w:t xml:space="preserve">Please email registration form and VCF approval email to </w:t>
                      </w:r>
                      <w:hyperlink r:id="rId6" w:history="1">
                        <w:r w:rsidRPr="0001678E">
                          <w:rPr>
                            <w:rStyle w:val="Hyperlink"/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>counselling@morningstar.org.sg</w:t>
                        </w:r>
                      </w:hyperlink>
                      <w:r w:rsidRPr="0001678E">
                        <w:rPr>
                          <w:rFonts w:asciiTheme="minorHAnsi" w:eastAsia="Calibri" w:hAnsiTheme="minorHAnsi"/>
                          <w:bCs/>
                          <w:sz w:val="22"/>
                          <w:szCs w:val="22"/>
                        </w:rPr>
                        <w:t xml:space="preserve"> with subject title of “Theraplay Registration”.</w:t>
                      </w:r>
                      <w:r w:rsidR="0001678E" w:rsidRPr="0001678E">
                        <w:rPr>
                          <w:rFonts w:asciiTheme="minorHAnsi" w:eastAsia="Calibri" w:hAnsiTheme="minorHAnsi"/>
                          <w:bCs/>
                          <w:sz w:val="22"/>
                          <w:szCs w:val="22"/>
                        </w:rPr>
                        <w:t xml:space="preserve"> For enquiries please contact Kelvyanne at 62851377.</w:t>
                      </w:r>
                    </w:p>
                    <w:p w:rsidR="0072558E" w:rsidRPr="0001678E" w:rsidRDefault="0001678E" w:rsidP="0001678E">
                      <w:pPr>
                        <w:ind w:left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167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All </w:t>
                      </w:r>
                      <w:proofErr w:type="spellStart"/>
                      <w:r w:rsidRPr="000167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cheques</w:t>
                      </w:r>
                      <w:proofErr w:type="spellEnd"/>
                      <w:r w:rsidRPr="000167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72558E" w:rsidRPr="000167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to be made payable to: “</w:t>
                      </w:r>
                      <w:r w:rsidR="0072558E" w:rsidRPr="0001678E">
                        <w:rPr>
                          <w:rFonts w:asciiTheme="minorHAnsi" w:eastAsia="Calibri" w:hAnsiTheme="minorHAnsi"/>
                          <w:sz w:val="22"/>
                          <w:szCs w:val="22"/>
                        </w:rPr>
                        <w:t>Morning Star Community Services”</w:t>
                      </w:r>
                      <w:r w:rsidR="0072558E" w:rsidRPr="0001678E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2558E" w:rsidRPr="000167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with the title 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 the training indicated</w:t>
                      </w:r>
                      <w:r w:rsidR="0072558E" w:rsidRPr="000167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on the back of the </w:t>
                      </w:r>
                      <w:proofErr w:type="spellStart"/>
                      <w:r w:rsidR="0072558E" w:rsidRPr="000167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cheque</w:t>
                      </w:r>
                      <w:proofErr w:type="spellEnd"/>
                      <w:r w:rsidR="0072558E" w:rsidRPr="000167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Please mail the </w:t>
                      </w:r>
                      <w:proofErr w:type="spellStart"/>
                      <w:r w:rsidR="0072558E" w:rsidRPr="000167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cheque</w:t>
                      </w:r>
                      <w:proofErr w:type="spellEnd"/>
                      <w:r w:rsidR="0072558E" w:rsidRPr="000167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to:</w:t>
                      </w:r>
                    </w:p>
                    <w:p w:rsidR="002D55C2" w:rsidRPr="0001678E" w:rsidRDefault="0072558E" w:rsidP="0001678E">
                      <w:pPr>
                        <w:ind w:left="142"/>
                        <w:rPr>
                          <w:rFonts w:asciiTheme="minorHAnsi" w:eastAsia="Calibr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1678E">
                        <w:rPr>
                          <w:rFonts w:asciiTheme="minorHAnsi" w:eastAsia="Calibri" w:hAnsiTheme="minorHAnsi"/>
                          <w:b/>
                          <w:sz w:val="22"/>
                          <w:szCs w:val="22"/>
                        </w:rPr>
                        <w:t xml:space="preserve">Morning Star Community Services. </w:t>
                      </w:r>
                      <w:r w:rsidRPr="0001678E">
                        <w:rPr>
                          <w:rFonts w:asciiTheme="minorHAnsi" w:eastAsia="Calibri" w:hAnsiTheme="minorHAnsi"/>
                          <w:b/>
                          <w:bCs/>
                          <w:sz w:val="22"/>
                          <w:szCs w:val="22"/>
                        </w:rPr>
                        <w:t xml:space="preserve">25 Lorong 33 </w:t>
                      </w:r>
                      <w:proofErr w:type="spellStart"/>
                      <w:r w:rsidRPr="0001678E">
                        <w:rPr>
                          <w:rFonts w:asciiTheme="minorHAnsi" w:eastAsia="Calibri" w:hAnsiTheme="minorHAnsi"/>
                          <w:b/>
                          <w:bCs/>
                          <w:sz w:val="22"/>
                          <w:szCs w:val="22"/>
                        </w:rPr>
                        <w:t>Geylang</w:t>
                      </w:r>
                      <w:proofErr w:type="spellEnd"/>
                      <w:r w:rsidRPr="0001678E">
                        <w:rPr>
                          <w:rFonts w:asciiTheme="minorHAnsi" w:eastAsia="Calibri" w:hAnsiTheme="minorHAnsi"/>
                          <w:b/>
                          <w:bCs/>
                          <w:sz w:val="22"/>
                          <w:szCs w:val="22"/>
                        </w:rPr>
                        <w:t>, #04-01 Pu Tian Building, Singapore 387985.</w:t>
                      </w:r>
                    </w:p>
                    <w:p w:rsidR="0072558E" w:rsidRPr="00903737" w:rsidRDefault="0072558E" w:rsidP="0072558E">
                      <w:pP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72558E" w:rsidRPr="00810A5F" w:rsidRDefault="0072558E" w:rsidP="0072558E">
                      <w:pPr>
                        <w:ind w:right="-30"/>
                        <w:rPr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3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5DA7"/>
    <w:multiLevelType w:val="hybridMultilevel"/>
    <w:tmpl w:val="553A2A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3B71"/>
    <w:multiLevelType w:val="hybridMultilevel"/>
    <w:tmpl w:val="387EC74C"/>
    <w:lvl w:ilvl="0" w:tplc="78FE0A7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60"/>
    <w:rsid w:val="00003592"/>
    <w:rsid w:val="00003BBD"/>
    <w:rsid w:val="00004BF0"/>
    <w:rsid w:val="00004E27"/>
    <w:rsid w:val="000135A1"/>
    <w:rsid w:val="0001678E"/>
    <w:rsid w:val="00022C76"/>
    <w:rsid w:val="00027C82"/>
    <w:rsid w:val="00032588"/>
    <w:rsid w:val="0003461C"/>
    <w:rsid w:val="00035890"/>
    <w:rsid w:val="0003709E"/>
    <w:rsid w:val="00037C60"/>
    <w:rsid w:val="000469FA"/>
    <w:rsid w:val="00050153"/>
    <w:rsid w:val="00052F86"/>
    <w:rsid w:val="00054C72"/>
    <w:rsid w:val="00055C4E"/>
    <w:rsid w:val="000608CE"/>
    <w:rsid w:val="00063887"/>
    <w:rsid w:val="00063E46"/>
    <w:rsid w:val="000700A3"/>
    <w:rsid w:val="0007145D"/>
    <w:rsid w:val="000728F0"/>
    <w:rsid w:val="00075E2C"/>
    <w:rsid w:val="000770B7"/>
    <w:rsid w:val="0007786E"/>
    <w:rsid w:val="00082C59"/>
    <w:rsid w:val="00084C54"/>
    <w:rsid w:val="000867E5"/>
    <w:rsid w:val="000905C0"/>
    <w:rsid w:val="00092D67"/>
    <w:rsid w:val="00095D3F"/>
    <w:rsid w:val="000A3D0D"/>
    <w:rsid w:val="000A40A7"/>
    <w:rsid w:val="000A698C"/>
    <w:rsid w:val="000B2362"/>
    <w:rsid w:val="000B292F"/>
    <w:rsid w:val="000B4A4C"/>
    <w:rsid w:val="000C165F"/>
    <w:rsid w:val="000C2850"/>
    <w:rsid w:val="000C5E3B"/>
    <w:rsid w:val="000D0D85"/>
    <w:rsid w:val="000D3D55"/>
    <w:rsid w:val="000D6F8C"/>
    <w:rsid w:val="000D77D0"/>
    <w:rsid w:val="000E2191"/>
    <w:rsid w:val="000E7812"/>
    <w:rsid w:val="000E7A36"/>
    <w:rsid w:val="000F4093"/>
    <w:rsid w:val="000F7220"/>
    <w:rsid w:val="00100FB8"/>
    <w:rsid w:val="0010255B"/>
    <w:rsid w:val="0010405F"/>
    <w:rsid w:val="001274C4"/>
    <w:rsid w:val="00132507"/>
    <w:rsid w:val="00132999"/>
    <w:rsid w:val="00133442"/>
    <w:rsid w:val="00134180"/>
    <w:rsid w:val="00150E0A"/>
    <w:rsid w:val="0015125E"/>
    <w:rsid w:val="00154C3E"/>
    <w:rsid w:val="00154FCE"/>
    <w:rsid w:val="00162A82"/>
    <w:rsid w:val="00164D1F"/>
    <w:rsid w:val="001861C7"/>
    <w:rsid w:val="00190A91"/>
    <w:rsid w:val="001941A5"/>
    <w:rsid w:val="0019719C"/>
    <w:rsid w:val="001B35C1"/>
    <w:rsid w:val="001B3C3D"/>
    <w:rsid w:val="001B443A"/>
    <w:rsid w:val="001C3CB7"/>
    <w:rsid w:val="001C54AB"/>
    <w:rsid w:val="001C56A6"/>
    <w:rsid w:val="001D59A9"/>
    <w:rsid w:val="001D65CF"/>
    <w:rsid w:val="001E6CC2"/>
    <w:rsid w:val="001F78BA"/>
    <w:rsid w:val="00217A79"/>
    <w:rsid w:val="00220266"/>
    <w:rsid w:val="00226B2A"/>
    <w:rsid w:val="00237BD6"/>
    <w:rsid w:val="00244873"/>
    <w:rsid w:val="00245476"/>
    <w:rsid w:val="00245C9A"/>
    <w:rsid w:val="00254488"/>
    <w:rsid w:val="00255B13"/>
    <w:rsid w:val="00256998"/>
    <w:rsid w:val="00262A96"/>
    <w:rsid w:val="002644E0"/>
    <w:rsid w:val="00273029"/>
    <w:rsid w:val="00284D20"/>
    <w:rsid w:val="00285D01"/>
    <w:rsid w:val="00291183"/>
    <w:rsid w:val="002929DE"/>
    <w:rsid w:val="002931E4"/>
    <w:rsid w:val="00293E6C"/>
    <w:rsid w:val="00295047"/>
    <w:rsid w:val="00295476"/>
    <w:rsid w:val="002A2A02"/>
    <w:rsid w:val="002A36A9"/>
    <w:rsid w:val="002A5E1C"/>
    <w:rsid w:val="002B0D2F"/>
    <w:rsid w:val="002B502D"/>
    <w:rsid w:val="002C0C3C"/>
    <w:rsid w:val="002C2070"/>
    <w:rsid w:val="002C445C"/>
    <w:rsid w:val="002C5774"/>
    <w:rsid w:val="002C60D2"/>
    <w:rsid w:val="002D2CFA"/>
    <w:rsid w:val="002D353B"/>
    <w:rsid w:val="002D55C2"/>
    <w:rsid w:val="002E0318"/>
    <w:rsid w:val="002E4A64"/>
    <w:rsid w:val="002E4B52"/>
    <w:rsid w:val="002E7BEB"/>
    <w:rsid w:val="002F0BF8"/>
    <w:rsid w:val="002F62A1"/>
    <w:rsid w:val="00304170"/>
    <w:rsid w:val="00305D7B"/>
    <w:rsid w:val="0031647E"/>
    <w:rsid w:val="00320AD0"/>
    <w:rsid w:val="0032436C"/>
    <w:rsid w:val="003248C8"/>
    <w:rsid w:val="00330686"/>
    <w:rsid w:val="00335CAE"/>
    <w:rsid w:val="00340786"/>
    <w:rsid w:val="00342A44"/>
    <w:rsid w:val="00344549"/>
    <w:rsid w:val="003462ED"/>
    <w:rsid w:val="00347B60"/>
    <w:rsid w:val="00352C35"/>
    <w:rsid w:val="0035390B"/>
    <w:rsid w:val="0035523B"/>
    <w:rsid w:val="003578D3"/>
    <w:rsid w:val="0036164A"/>
    <w:rsid w:val="00363436"/>
    <w:rsid w:val="003663E5"/>
    <w:rsid w:val="00374B5A"/>
    <w:rsid w:val="00377CE5"/>
    <w:rsid w:val="00381072"/>
    <w:rsid w:val="00382199"/>
    <w:rsid w:val="00382D10"/>
    <w:rsid w:val="00383AB9"/>
    <w:rsid w:val="00383E6D"/>
    <w:rsid w:val="00391314"/>
    <w:rsid w:val="00391591"/>
    <w:rsid w:val="003923A6"/>
    <w:rsid w:val="003B1A55"/>
    <w:rsid w:val="003B2C67"/>
    <w:rsid w:val="003C02AD"/>
    <w:rsid w:val="003C4AA3"/>
    <w:rsid w:val="003C6532"/>
    <w:rsid w:val="003C7040"/>
    <w:rsid w:val="003C75C1"/>
    <w:rsid w:val="003C7F53"/>
    <w:rsid w:val="003D0E12"/>
    <w:rsid w:val="003D7AEB"/>
    <w:rsid w:val="003E68A0"/>
    <w:rsid w:val="003E79AC"/>
    <w:rsid w:val="003E7F6B"/>
    <w:rsid w:val="003F0D95"/>
    <w:rsid w:val="0040105A"/>
    <w:rsid w:val="00402249"/>
    <w:rsid w:val="004023C7"/>
    <w:rsid w:val="00403373"/>
    <w:rsid w:val="00403B3E"/>
    <w:rsid w:val="00406DA5"/>
    <w:rsid w:val="00407E55"/>
    <w:rsid w:val="00412EAC"/>
    <w:rsid w:val="00415F25"/>
    <w:rsid w:val="00416974"/>
    <w:rsid w:val="00417C47"/>
    <w:rsid w:val="004202AC"/>
    <w:rsid w:val="00423FFD"/>
    <w:rsid w:val="00425FDD"/>
    <w:rsid w:val="004273D9"/>
    <w:rsid w:val="0042766F"/>
    <w:rsid w:val="00432CAF"/>
    <w:rsid w:val="00433473"/>
    <w:rsid w:val="004372F3"/>
    <w:rsid w:val="00446105"/>
    <w:rsid w:val="00455682"/>
    <w:rsid w:val="0045572F"/>
    <w:rsid w:val="00455900"/>
    <w:rsid w:val="00460BF9"/>
    <w:rsid w:val="004629A6"/>
    <w:rsid w:val="00467C12"/>
    <w:rsid w:val="00473E3D"/>
    <w:rsid w:val="00475D67"/>
    <w:rsid w:val="004813E7"/>
    <w:rsid w:val="004910BF"/>
    <w:rsid w:val="004A2BDD"/>
    <w:rsid w:val="004A3D64"/>
    <w:rsid w:val="004A45CC"/>
    <w:rsid w:val="004A4741"/>
    <w:rsid w:val="004A4CE8"/>
    <w:rsid w:val="004B1F4D"/>
    <w:rsid w:val="004B3936"/>
    <w:rsid w:val="004B705F"/>
    <w:rsid w:val="004B764C"/>
    <w:rsid w:val="004C4E8B"/>
    <w:rsid w:val="004D1EEB"/>
    <w:rsid w:val="004D423D"/>
    <w:rsid w:val="004D6950"/>
    <w:rsid w:val="004E2695"/>
    <w:rsid w:val="00501930"/>
    <w:rsid w:val="00506AB0"/>
    <w:rsid w:val="00511187"/>
    <w:rsid w:val="00515597"/>
    <w:rsid w:val="0051566F"/>
    <w:rsid w:val="005158E0"/>
    <w:rsid w:val="00521705"/>
    <w:rsid w:val="00525F4B"/>
    <w:rsid w:val="0053065D"/>
    <w:rsid w:val="00532FAA"/>
    <w:rsid w:val="00533F30"/>
    <w:rsid w:val="005345E8"/>
    <w:rsid w:val="00535A28"/>
    <w:rsid w:val="005361BD"/>
    <w:rsid w:val="0053774E"/>
    <w:rsid w:val="005426CB"/>
    <w:rsid w:val="00544248"/>
    <w:rsid w:val="00553A33"/>
    <w:rsid w:val="00557282"/>
    <w:rsid w:val="005576EA"/>
    <w:rsid w:val="00560F4F"/>
    <w:rsid w:val="00561A89"/>
    <w:rsid w:val="00562820"/>
    <w:rsid w:val="00594631"/>
    <w:rsid w:val="00596EDC"/>
    <w:rsid w:val="005A218B"/>
    <w:rsid w:val="005A5584"/>
    <w:rsid w:val="005A5AAC"/>
    <w:rsid w:val="005A6B26"/>
    <w:rsid w:val="005A71D8"/>
    <w:rsid w:val="005B3F76"/>
    <w:rsid w:val="005B533D"/>
    <w:rsid w:val="005C0344"/>
    <w:rsid w:val="005C28DE"/>
    <w:rsid w:val="005C4B77"/>
    <w:rsid w:val="005C5D21"/>
    <w:rsid w:val="005C5FA7"/>
    <w:rsid w:val="005D0149"/>
    <w:rsid w:val="005D063B"/>
    <w:rsid w:val="005D2064"/>
    <w:rsid w:val="005D3A6A"/>
    <w:rsid w:val="005D5D24"/>
    <w:rsid w:val="005E1239"/>
    <w:rsid w:val="005F2EE9"/>
    <w:rsid w:val="005F6435"/>
    <w:rsid w:val="00603D72"/>
    <w:rsid w:val="00613456"/>
    <w:rsid w:val="00616B98"/>
    <w:rsid w:val="00617266"/>
    <w:rsid w:val="00617901"/>
    <w:rsid w:val="00633962"/>
    <w:rsid w:val="006372AE"/>
    <w:rsid w:val="006409C2"/>
    <w:rsid w:val="006415FB"/>
    <w:rsid w:val="00643B68"/>
    <w:rsid w:val="00647806"/>
    <w:rsid w:val="00651E64"/>
    <w:rsid w:val="00653063"/>
    <w:rsid w:val="00653D1D"/>
    <w:rsid w:val="00661CD8"/>
    <w:rsid w:val="006645F5"/>
    <w:rsid w:val="00670A26"/>
    <w:rsid w:val="0067163A"/>
    <w:rsid w:val="00676087"/>
    <w:rsid w:val="00680DD9"/>
    <w:rsid w:val="006877EA"/>
    <w:rsid w:val="006913D3"/>
    <w:rsid w:val="00692ED8"/>
    <w:rsid w:val="006945C9"/>
    <w:rsid w:val="00694E0D"/>
    <w:rsid w:val="00696B79"/>
    <w:rsid w:val="00697CB9"/>
    <w:rsid w:val="006A049B"/>
    <w:rsid w:val="006B06FF"/>
    <w:rsid w:val="006B0911"/>
    <w:rsid w:val="006B26E3"/>
    <w:rsid w:val="006B285F"/>
    <w:rsid w:val="006B79D2"/>
    <w:rsid w:val="006C7CE3"/>
    <w:rsid w:val="006C7F1C"/>
    <w:rsid w:val="006D1400"/>
    <w:rsid w:val="006D508F"/>
    <w:rsid w:val="006D7440"/>
    <w:rsid w:val="006E24D2"/>
    <w:rsid w:val="006E6926"/>
    <w:rsid w:val="006F191F"/>
    <w:rsid w:val="006F37DF"/>
    <w:rsid w:val="006F3A87"/>
    <w:rsid w:val="006F3F0B"/>
    <w:rsid w:val="006F766A"/>
    <w:rsid w:val="00700490"/>
    <w:rsid w:val="00707F84"/>
    <w:rsid w:val="00711B0F"/>
    <w:rsid w:val="0072558E"/>
    <w:rsid w:val="007257E0"/>
    <w:rsid w:val="00727391"/>
    <w:rsid w:val="00727670"/>
    <w:rsid w:val="00732D50"/>
    <w:rsid w:val="00747A23"/>
    <w:rsid w:val="00754A0F"/>
    <w:rsid w:val="00755A0E"/>
    <w:rsid w:val="00761607"/>
    <w:rsid w:val="007653BF"/>
    <w:rsid w:val="0077019A"/>
    <w:rsid w:val="0077156B"/>
    <w:rsid w:val="00781317"/>
    <w:rsid w:val="00784FD4"/>
    <w:rsid w:val="0078674A"/>
    <w:rsid w:val="007870EF"/>
    <w:rsid w:val="007873C9"/>
    <w:rsid w:val="00790862"/>
    <w:rsid w:val="007912BE"/>
    <w:rsid w:val="007950C6"/>
    <w:rsid w:val="007A0566"/>
    <w:rsid w:val="007A13CB"/>
    <w:rsid w:val="007A241E"/>
    <w:rsid w:val="007A5268"/>
    <w:rsid w:val="007A5603"/>
    <w:rsid w:val="007A7BA7"/>
    <w:rsid w:val="007B29C3"/>
    <w:rsid w:val="007B492A"/>
    <w:rsid w:val="007B4E4D"/>
    <w:rsid w:val="007B4E7C"/>
    <w:rsid w:val="007B66D1"/>
    <w:rsid w:val="007D682F"/>
    <w:rsid w:val="007E10DB"/>
    <w:rsid w:val="007E4405"/>
    <w:rsid w:val="007E7FBC"/>
    <w:rsid w:val="007F614F"/>
    <w:rsid w:val="007F6918"/>
    <w:rsid w:val="007F698F"/>
    <w:rsid w:val="00800BAE"/>
    <w:rsid w:val="0080638A"/>
    <w:rsid w:val="00820E44"/>
    <w:rsid w:val="0082142E"/>
    <w:rsid w:val="008242A5"/>
    <w:rsid w:val="00824F85"/>
    <w:rsid w:val="00826B4F"/>
    <w:rsid w:val="008327CC"/>
    <w:rsid w:val="00834F6C"/>
    <w:rsid w:val="008370FE"/>
    <w:rsid w:val="008536CA"/>
    <w:rsid w:val="00854855"/>
    <w:rsid w:val="00863E4D"/>
    <w:rsid w:val="008653CA"/>
    <w:rsid w:val="00872FE5"/>
    <w:rsid w:val="008735AC"/>
    <w:rsid w:val="00877191"/>
    <w:rsid w:val="00886DED"/>
    <w:rsid w:val="008879B4"/>
    <w:rsid w:val="00892C2B"/>
    <w:rsid w:val="008A0ABA"/>
    <w:rsid w:val="008A1549"/>
    <w:rsid w:val="008A32BB"/>
    <w:rsid w:val="008A6CD5"/>
    <w:rsid w:val="008A7282"/>
    <w:rsid w:val="008B5C65"/>
    <w:rsid w:val="008B5E1F"/>
    <w:rsid w:val="008C5C9F"/>
    <w:rsid w:val="008C675F"/>
    <w:rsid w:val="008D2F06"/>
    <w:rsid w:val="008D516A"/>
    <w:rsid w:val="008D51BD"/>
    <w:rsid w:val="008E2D27"/>
    <w:rsid w:val="008E4270"/>
    <w:rsid w:val="008E6F35"/>
    <w:rsid w:val="00903737"/>
    <w:rsid w:val="00904081"/>
    <w:rsid w:val="009054D3"/>
    <w:rsid w:val="009106CC"/>
    <w:rsid w:val="00925EA6"/>
    <w:rsid w:val="009276E2"/>
    <w:rsid w:val="00931212"/>
    <w:rsid w:val="00931505"/>
    <w:rsid w:val="00934A44"/>
    <w:rsid w:val="00946C93"/>
    <w:rsid w:val="0095115C"/>
    <w:rsid w:val="00951AE6"/>
    <w:rsid w:val="00952E71"/>
    <w:rsid w:val="0095485E"/>
    <w:rsid w:val="00965AD4"/>
    <w:rsid w:val="00966303"/>
    <w:rsid w:val="009669D8"/>
    <w:rsid w:val="009727B8"/>
    <w:rsid w:val="00973D67"/>
    <w:rsid w:val="00975436"/>
    <w:rsid w:val="00981052"/>
    <w:rsid w:val="009821E3"/>
    <w:rsid w:val="009830B5"/>
    <w:rsid w:val="0098389F"/>
    <w:rsid w:val="0098578E"/>
    <w:rsid w:val="009942F0"/>
    <w:rsid w:val="00995DE9"/>
    <w:rsid w:val="009A49BA"/>
    <w:rsid w:val="009A5FBD"/>
    <w:rsid w:val="009B0991"/>
    <w:rsid w:val="009B5D40"/>
    <w:rsid w:val="009C29C5"/>
    <w:rsid w:val="009C5652"/>
    <w:rsid w:val="009D1838"/>
    <w:rsid w:val="009D276A"/>
    <w:rsid w:val="009E08E3"/>
    <w:rsid w:val="009E1CE7"/>
    <w:rsid w:val="009E2BE4"/>
    <w:rsid w:val="009E7BD9"/>
    <w:rsid w:val="009F672E"/>
    <w:rsid w:val="00A03275"/>
    <w:rsid w:val="00A14918"/>
    <w:rsid w:val="00A14A6D"/>
    <w:rsid w:val="00A16DA6"/>
    <w:rsid w:val="00A201C6"/>
    <w:rsid w:val="00A2383E"/>
    <w:rsid w:val="00A25D5B"/>
    <w:rsid w:val="00A26235"/>
    <w:rsid w:val="00A26AB5"/>
    <w:rsid w:val="00A27CD2"/>
    <w:rsid w:val="00A341F1"/>
    <w:rsid w:val="00A34562"/>
    <w:rsid w:val="00A35A35"/>
    <w:rsid w:val="00A36405"/>
    <w:rsid w:val="00A42425"/>
    <w:rsid w:val="00A43D7F"/>
    <w:rsid w:val="00A464E7"/>
    <w:rsid w:val="00A5771C"/>
    <w:rsid w:val="00A57CA0"/>
    <w:rsid w:val="00A6120D"/>
    <w:rsid w:val="00A644B8"/>
    <w:rsid w:val="00A70B88"/>
    <w:rsid w:val="00A77471"/>
    <w:rsid w:val="00A824FF"/>
    <w:rsid w:val="00A830AF"/>
    <w:rsid w:val="00A83FBE"/>
    <w:rsid w:val="00AA2313"/>
    <w:rsid w:val="00AA2BD4"/>
    <w:rsid w:val="00AA2FFB"/>
    <w:rsid w:val="00AA3BE8"/>
    <w:rsid w:val="00AA6A39"/>
    <w:rsid w:val="00AA748F"/>
    <w:rsid w:val="00AB78D5"/>
    <w:rsid w:val="00AC2427"/>
    <w:rsid w:val="00AC7010"/>
    <w:rsid w:val="00AD33A5"/>
    <w:rsid w:val="00AD38B0"/>
    <w:rsid w:val="00AD4EB5"/>
    <w:rsid w:val="00AD7C59"/>
    <w:rsid w:val="00AE3ABC"/>
    <w:rsid w:val="00AF3123"/>
    <w:rsid w:val="00B01130"/>
    <w:rsid w:val="00B0175C"/>
    <w:rsid w:val="00B11345"/>
    <w:rsid w:val="00B11740"/>
    <w:rsid w:val="00B128E5"/>
    <w:rsid w:val="00B16B03"/>
    <w:rsid w:val="00B16BFD"/>
    <w:rsid w:val="00B2288D"/>
    <w:rsid w:val="00B2408F"/>
    <w:rsid w:val="00B41668"/>
    <w:rsid w:val="00B439E4"/>
    <w:rsid w:val="00B44077"/>
    <w:rsid w:val="00B453D2"/>
    <w:rsid w:val="00B46494"/>
    <w:rsid w:val="00B479FA"/>
    <w:rsid w:val="00B53DC0"/>
    <w:rsid w:val="00B64438"/>
    <w:rsid w:val="00B66DE9"/>
    <w:rsid w:val="00B66EAF"/>
    <w:rsid w:val="00B7341A"/>
    <w:rsid w:val="00B810D5"/>
    <w:rsid w:val="00B81F9E"/>
    <w:rsid w:val="00B85471"/>
    <w:rsid w:val="00BA7B52"/>
    <w:rsid w:val="00BC2CE3"/>
    <w:rsid w:val="00BC3026"/>
    <w:rsid w:val="00BC44D5"/>
    <w:rsid w:val="00BC673F"/>
    <w:rsid w:val="00BD56AC"/>
    <w:rsid w:val="00BE64EF"/>
    <w:rsid w:val="00BE6777"/>
    <w:rsid w:val="00BF552F"/>
    <w:rsid w:val="00BF6117"/>
    <w:rsid w:val="00BF780D"/>
    <w:rsid w:val="00C03D57"/>
    <w:rsid w:val="00C04922"/>
    <w:rsid w:val="00C05B2C"/>
    <w:rsid w:val="00C060B3"/>
    <w:rsid w:val="00C06445"/>
    <w:rsid w:val="00C13763"/>
    <w:rsid w:val="00C17BEA"/>
    <w:rsid w:val="00C21050"/>
    <w:rsid w:val="00C217A5"/>
    <w:rsid w:val="00C30D4F"/>
    <w:rsid w:val="00C33098"/>
    <w:rsid w:val="00C33959"/>
    <w:rsid w:val="00C42C8C"/>
    <w:rsid w:val="00C473DE"/>
    <w:rsid w:val="00C531C3"/>
    <w:rsid w:val="00C6366F"/>
    <w:rsid w:val="00C73193"/>
    <w:rsid w:val="00C74F1F"/>
    <w:rsid w:val="00C8078B"/>
    <w:rsid w:val="00C917B9"/>
    <w:rsid w:val="00CB4D39"/>
    <w:rsid w:val="00CB6736"/>
    <w:rsid w:val="00CB7FC6"/>
    <w:rsid w:val="00CC2D71"/>
    <w:rsid w:val="00CD1E8B"/>
    <w:rsid w:val="00CD3995"/>
    <w:rsid w:val="00CD68E5"/>
    <w:rsid w:val="00CE0133"/>
    <w:rsid w:val="00CE0448"/>
    <w:rsid w:val="00CE144C"/>
    <w:rsid w:val="00CF7202"/>
    <w:rsid w:val="00CF737C"/>
    <w:rsid w:val="00D00450"/>
    <w:rsid w:val="00D01DD1"/>
    <w:rsid w:val="00D026C0"/>
    <w:rsid w:val="00D04F91"/>
    <w:rsid w:val="00D05DBD"/>
    <w:rsid w:val="00D10522"/>
    <w:rsid w:val="00D15DD4"/>
    <w:rsid w:val="00D17A6C"/>
    <w:rsid w:val="00D17E33"/>
    <w:rsid w:val="00D24178"/>
    <w:rsid w:val="00D244B2"/>
    <w:rsid w:val="00D3608C"/>
    <w:rsid w:val="00D403CA"/>
    <w:rsid w:val="00D408B2"/>
    <w:rsid w:val="00D41C43"/>
    <w:rsid w:val="00D44675"/>
    <w:rsid w:val="00D47659"/>
    <w:rsid w:val="00D50839"/>
    <w:rsid w:val="00D52E66"/>
    <w:rsid w:val="00D56B96"/>
    <w:rsid w:val="00D57A61"/>
    <w:rsid w:val="00D57B01"/>
    <w:rsid w:val="00D65F1E"/>
    <w:rsid w:val="00D6627C"/>
    <w:rsid w:val="00D7253C"/>
    <w:rsid w:val="00D802C0"/>
    <w:rsid w:val="00D84EB2"/>
    <w:rsid w:val="00D862FF"/>
    <w:rsid w:val="00D8698D"/>
    <w:rsid w:val="00D87C0C"/>
    <w:rsid w:val="00D91F1A"/>
    <w:rsid w:val="00D93D9A"/>
    <w:rsid w:val="00D9460E"/>
    <w:rsid w:val="00D964CA"/>
    <w:rsid w:val="00D97F42"/>
    <w:rsid w:val="00DA2E6C"/>
    <w:rsid w:val="00DA7079"/>
    <w:rsid w:val="00DA718E"/>
    <w:rsid w:val="00DB0A66"/>
    <w:rsid w:val="00DB359C"/>
    <w:rsid w:val="00DB5767"/>
    <w:rsid w:val="00DB58E9"/>
    <w:rsid w:val="00DC23D8"/>
    <w:rsid w:val="00DC2E5F"/>
    <w:rsid w:val="00DC56C1"/>
    <w:rsid w:val="00DE1480"/>
    <w:rsid w:val="00DE15CD"/>
    <w:rsid w:val="00DE7608"/>
    <w:rsid w:val="00DF19E9"/>
    <w:rsid w:val="00DF1BAE"/>
    <w:rsid w:val="00DF2108"/>
    <w:rsid w:val="00DF5891"/>
    <w:rsid w:val="00E040B9"/>
    <w:rsid w:val="00E05132"/>
    <w:rsid w:val="00E07049"/>
    <w:rsid w:val="00E0719F"/>
    <w:rsid w:val="00E112C5"/>
    <w:rsid w:val="00E12255"/>
    <w:rsid w:val="00E14CB8"/>
    <w:rsid w:val="00E159C8"/>
    <w:rsid w:val="00E17C41"/>
    <w:rsid w:val="00E2105A"/>
    <w:rsid w:val="00E254C6"/>
    <w:rsid w:val="00E30BCF"/>
    <w:rsid w:val="00E30D39"/>
    <w:rsid w:val="00E336FB"/>
    <w:rsid w:val="00E355AE"/>
    <w:rsid w:val="00E36684"/>
    <w:rsid w:val="00E37AB2"/>
    <w:rsid w:val="00E414AC"/>
    <w:rsid w:val="00E429EE"/>
    <w:rsid w:val="00E55034"/>
    <w:rsid w:val="00E6262C"/>
    <w:rsid w:val="00E636F7"/>
    <w:rsid w:val="00E655DC"/>
    <w:rsid w:val="00E662CC"/>
    <w:rsid w:val="00E67556"/>
    <w:rsid w:val="00E74767"/>
    <w:rsid w:val="00E76622"/>
    <w:rsid w:val="00E76A00"/>
    <w:rsid w:val="00E779A5"/>
    <w:rsid w:val="00E8402B"/>
    <w:rsid w:val="00E932B6"/>
    <w:rsid w:val="00EA229E"/>
    <w:rsid w:val="00EA613E"/>
    <w:rsid w:val="00EB47A9"/>
    <w:rsid w:val="00EB5005"/>
    <w:rsid w:val="00EB5256"/>
    <w:rsid w:val="00EC2CC2"/>
    <w:rsid w:val="00ED46E5"/>
    <w:rsid w:val="00EE026D"/>
    <w:rsid w:val="00EE2029"/>
    <w:rsid w:val="00EE5710"/>
    <w:rsid w:val="00EE77D0"/>
    <w:rsid w:val="00EF4BE9"/>
    <w:rsid w:val="00F031A3"/>
    <w:rsid w:val="00F11658"/>
    <w:rsid w:val="00F130BD"/>
    <w:rsid w:val="00F15350"/>
    <w:rsid w:val="00F261BF"/>
    <w:rsid w:val="00F40D08"/>
    <w:rsid w:val="00F42EB7"/>
    <w:rsid w:val="00F43448"/>
    <w:rsid w:val="00F439FE"/>
    <w:rsid w:val="00F46663"/>
    <w:rsid w:val="00F55DF6"/>
    <w:rsid w:val="00F646B4"/>
    <w:rsid w:val="00F71A5F"/>
    <w:rsid w:val="00F77AD7"/>
    <w:rsid w:val="00F84F5A"/>
    <w:rsid w:val="00F93276"/>
    <w:rsid w:val="00F938AB"/>
    <w:rsid w:val="00F947BC"/>
    <w:rsid w:val="00F948F4"/>
    <w:rsid w:val="00FA4A0F"/>
    <w:rsid w:val="00FC257A"/>
    <w:rsid w:val="00FC2E6B"/>
    <w:rsid w:val="00FC55BC"/>
    <w:rsid w:val="00FD175A"/>
    <w:rsid w:val="00FD2078"/>
    <w:rsid w:val="00FD7FEF"/>
    <w:rsid w:val="00FE2CC7"/>
    <w:rsid w:val="00FE45AF"/>
    <w:rsid w:val="00FE4D37"/>
    <w:rsid w:val="00FE5842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10B02-2303-47C9-8C4F-3B271BA1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B60"/>
    <w:pPr>
      <w:spacing w:after="0" w:line="240" w:lineRule="auto"/>
    </w:pPr>
    <w:rPr>
      <w:rFonts w:ascii="Arial Narrow" w:hAnsi="Arial Narrow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selling@morningstar.org.sg" TargetMode="External"/><Relationship Id="rId5" Type="http://schemas.openxmlformats.org/officeDocument/2006/relationships/hyperlink" Target="mailto:counselling@morningstar.org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Kelvyanne MStar</dc:creator>
  <cp:keywords/>
  <dc:description/>
  <cp:lastModifiedBy>Kelvyanne MStar</cp:lastModifiedBy>
  <cp:revision>2</cp:revision>
  <cp:lastPrinted>2018-09-21T09:59:00Z</cp:lastPrinted>
  <dcterms:created xsi:type="dcterms:W3CDTF">2018-09-21T10:00:00Z</dcterms:created>
  <dcterms:modified xsi:type="dcterms:W3CDTF">2018-09-21T10:00:00Z</dcterms:modified>
</cp:coreProperties>
</file>